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63"/>
        <w:gridCol w:w="4362"/>
        <w:gridCol w:w="5040"/>
      </w:tblGrid>
      <w:tr w:rsidR="00D85ED3" w:rsidRPr="005F391F" w14:paraId="2EF277CD" w14:textId="77777777" w:rsidTr="004D6663">
        <w:tc>
          <w:tcPr>
            <w:tcW w:w="763" w:type="dxa"/>
          </w:tcPr>
          <w:p w14:paraId="4DE8C22F" w14:textId="12CC4AC6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</w:p>
        </w:tc>
        <w:tc>
          <w:tcPr>
            <w:tcW w:w="4362" w:type="dxa"/>
          </w:tcPr>
          <w:p w14:paraId="756E5206" w14:textId="66DFBCD2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040" w:type="dxa"/>
          </w:tcPr>
          <w:p w14:paraId="7CBB1C26" w14:textId="41DDFB72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D85ED3" w:rsidRPr="005F391F" w14:paraId="281E1EB2" w14:textId="77777777" w:rsidTr="004D6663">
        <w:tc>
          <w:tcPr>
            <w:tcW w:w="763" w:type="dxa"/>
          </w:tcPr>
          <w:p w14:paraId="50D6AF8E" w14:textId="2E7F075F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07/10</w:t>
            </w:r>
          </w:p>
        </w:tc>
        <w:tc>
          <w:tcPr>
            <w:tcW w:w="4362" w:type="dxa"/>
          </w:tcPr>
          <w:p w14:paraId="5719C309" w14:textId="729E4C85" w:rsidR="00D85ED3" w:rsidRPr="005F391F" w:rsidRDefault="00D85ED3" w:rsidP="005F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5040" w:type="dxa"/>
          </w:tcPr>
          <w:p w14:paraId="26EABF9A" w14:textId="49EA56BD" w:rsidR="00D85ED3" w:rsidRPr="005F391F" w:rsidRDefault="00D85ED3" w:rsidP="005F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</w:tr>
      <w:tr w:rsidR="00D85ED3" w:rsidRPr="005F391F" w14:paraId="6EC8F430" w14:textId="77777777" w:rsidTr="004D6663">
        <w:tc>
          <w:tcPr>
            <w:tcW w:w="763" w:type="dxa"/>
          </w:tcPr>
          <w:p w14:paraId="712D5822" w14:textId="1F0DFCBD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08/10</w:t>
            </w:r>
          </w:p>
        </w:tc>
        <w:tc>
          <w:tcPr>
            <w:tcW w:w="4362" w:type="dxa"/>
          </w:tcPr>
          <w:p w14:paraId="1BDA2651" w14:textId="7E86B698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Báo giá web bệnh viện AD</w:t>
            </w:r>
          </w:p>
          <w:p w14:paraId="1117E75F" w14:textId="425C2BE1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Serving khách: Vietsunshine, PAMC, Penro</w:t>
            </w:r>
            <w:r w:rsidR="00D032BF" w:rsidRPr="005F391F">
              <w:rPr>
                <w:rFonts w:ascii="Times New Roman" w:hAnsi="Times New Roman" w:cs="Times New Roman"/>
                <w:sz w:val="24"/>
                <w:szCs w:val="24"/>
              </w:rPr>
              <w:t>, Everon</w:t>
            </w:r>
          </w:p>
          <w:p w14:paraId="0FCF8F22" w14:textId="77777777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28B2BDB5" w14:textId="77777777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Cộng dịch vụ RB</w:t>
            </w:r>
          </w:p>
          <w:p w14:paraId="6C247EA0" w14:textId="77777777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Làm đề nghị xuất HĐ dịch vụ RB</w:t>
            </w:r>
          </w:p>
          <w:p w14:paraId="739B0144" w14:textId="4F1AB0F7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 RB: Chat, ĐT</w:t>
            </w:r>
          </w:p>
        </w:tc>
        <w:tc>
          <w:tcPr>
            <w:tcW w:w="5040" w:type="dxa"/>
          </w:tcPr>
          <w:p w14:paraId="26822E35" w14:textId="77777777" w:rsidR="00D85ED3" w:rsidRPr="005F391F" w:rsidRDefault="00D85ED3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web Thủ đô vàng</w:t>
            </w:r>
          </w:p>
          <w:p w14:paraId="3C34952F" w14:textId="1FE1705F" w:rsidR="00D85ED3" w:rsidRPr="005F391F" w:rsidRDefault="00D85ED3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</w:t>
            </w:r>
            <w:r w:rsidR="00FD4996" w:rsidRPr="005F391F">
              <w:rPr>
                <w:rFonts w:ascii="Times New Roman" w:hAnsi="Times New Roman" w:cs="Times New Roman"/>
                <w:sz w:val="24"/>
                <w:szCs w:val="24"/>
              </w:rPr>
              <w:t>ĐQP</w:t>
            </w: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996"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BMC, 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>Mapco</w:t>
            </w:r>
          </w:p>
          <w:p w14:paraId="484C0EAE" w14:textId="77777777" w:rsidR="00FD4996" w:rsidRPr="005F391F" w:rsidRDefault="00FD4996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268C690F" w14:textId="5639EA5C" w:rsidR="00FD4996" w:rsidRPr="005F391F" w:rsidRDefault="00FD4996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khách RB</w:t>
            </w:r>
          </w:p>
        </w:tc>
      </w:tr>
      <w:tr w:rsidR="00D85ED3" w:rsidRPr="005F391F" w14:paraId="19A26880" w14:textId="77777777" w:rsidTr="004D6663">
        <w:tc>
          <w:tcPr>
            <w:tcW w:w="763" w:type="dxa"/>
          </w:tcPr>
          <w:p w14:paraId="55A5E09E" w14:textId="5C980AE6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4362" w:type="dxa"/>
          </w:tcPr>
          <w:p w14:paraId="0595764B" w14:textId="50233A18" w:rsidR="00C920D9" w:rsidRPr="005F391F" w:rsidRDefault="00C920D9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Họp online Alberta</w:t>
            </w:r>
          </w:p>
          <w:p w14:paraId="74C24097" w14:textId="22933CF0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GNI, MIK, </w:t>
            </w:r>
            <w:r w:rsidR="00D032BF" w:rsidRPr="005F391F">
              <w:rPr>
                <w:rFonts w:ascii="Times New Roman" w:hAnsi="Times New Roman" w:cs="Times New Roman"/>
                <w:sz w:val="24"/>
                <w:szCs w:val="24"/>
              </w:rPr>
              <w:t>Everon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, Mapco, 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>BMC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>, Vàng Vạn Lộc, Kelly Bui</w:t>
            </w:r>
          </w:p>
          <w:p w14:paraId="7813DEE2" w14:textId="7353E698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7F5B58F3" w14:textId="77777777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Cộng dịch vụ RB</w:t>
            </w:r>
          </w:p>
          <w:p w14:paraId="57A6DEC5" w14:textId="37D4A1E7" w:rsidR="00D85ED3" w:rsidRPr="005F391F" w:rsidRDefault="00D85ED3" w:rsidP="005E3F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 RB: Chat, ĐT</w:t>
            </w:r>
          </w:p>
        </w:tc>
        <w:tc>
          <w:tcPr>
            <w:tcW w:w="5040" w:type="dxa"/>
          </w:tcPr>
          <w:p w14:paraId="15FA985C" w14:textId="77777777" w:rsidR="00D85ED3" w:rsidRPr="005F391F" w:rsidRDefault="00D85ED3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Họp online GNI</w:t>
            </w:r>
          </w:p>
          <w:p w14:paraId="7E06D0E4" w14:textId="77777777" w:rsidR="00D85ED3" w:rsidRPr="005F391F" w:rsidRDefault="00FD4996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Serving: ĐQP, Firstnew</w:t>
            </w:r>
          </w:p>
          <w:p w14:paraId="6688B6E8" w14:textId="77777777" w:rsidR="00FD4996" w:rsidRPr="005F391F" w:rsidRDefault="00FD4996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web Thủ đô vàng</w:t>
            </w:r>
          </w:p>
          <w:p w14:paraId="12E78102" w14:textId="77777777" w:rsidR="00FD4996" w:rsidRPr="005F391F" w:rsidRDefault="00FD4996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2E4CB8DE" w14:textId="3EEEDAB7" w:rsidR="00FD4996" w:rsidRPr="005F391F" w:rsidRDefault="00FD4996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khách RB</w:t>
            </w:r>
          </w:p>
        </w:tc>
      </w:tr>
      <w:tr w:rsidR="00D85ED3" w:rsidRPr="005F391F" w14:paraId="6E16A920" w14:textId="77777777" w:rsidTr="004D6663">
        <w:tc>
          <w:tcPr>
            <w:tcW w:w="763" w:type="dxa"/>
          </w:tcPr>
          <w:p w14:paraId="6B06671F" w14:textId="50ACF8DB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4362" w:type="dxa"/>
          </w:tcPr>
          <w:p w14:paraId="704F0643" w14:textId="77777777" w:rsidR="00D85ED3" w:rsidRPr="005F391F" w:rsidRDefault="00D85ED3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Báo giá phát sinh </w:t>
            </w:r>
            <w:r w:rsidRPr="000D2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GNI</w:t>
            </w:r>
          </w:p>
          <w:p w14:paraId="2FC8865C" w14:textId="77777777" w:rsidR="00D85ED3" w:rsidRPr="005F391F" w:rsidRDefault="00D032BF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Serving: Everon,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 Mapco</w:t>
            </w:r>
          </w:p>
          <w:p w14:paraId="4352F663" w14:textId="77777777" w:rsidR="00C920D9" w:rsidRPr="005F391F" w:rsidRDefault="00C920D9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25722515" w14:textId="77777777" w:rsidR="00C920D9" w:rsidRPr="005F391F" w:rsidRDefault="00C920D9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Cộng dịch vụ RB</w:t>
            </w:r>
          </w:p>
          <w:p w14:paraId="6FAF00E0" w14:textId="604A6F0D" w:rsidR="00C920D9" w:rsidRPr="005F391F" w:rsidRDefault="00C920D9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 RB</w:t>
            </w:r>
          </w:p>
        </w:tc>
        <w:tc>
          <w:tcPr>
            <w:tcW w:w="5040" w:type="dxa"/>
          </w:tcPr>
          <w:p w14:paraId="0655724E" w14:textId="2309A5FA" w:rsidR="00D032B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web Thủ đô vàng</w:t>
            </w:r>
          </w:p>
          <w:p w14:paraId="05876314" w14:textId="299C36ED" w:rsidR="001670E9" w:rsidRPr="005F391F" w:rsidRDefault="001670E9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</w:t>
            </w: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Vàng Vạn Lộc</w:t>
            </w:r>
          </w:p>
          <w:p w14:paraId="47D6C9CB" w14:textId="77777777" w:rsidR="00D85ED3" w:rsidRPr="005F391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068FA3D6" w14:textId="153AFAEC" w:rsidR="00D032BF" w:rsidRPr="005F391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khách RB</w:t>
            </w:r>
          </w:p>
        </w:tc>
      </w:tr>
      <w:tr w:rsidR="00D85ED3" w:rsidRPr="005F391F" w14:paraId="42603AF0" w14:textId="77777777" w:rsidTr="004D6663">
        <w:tc>
          <w:tcPr>
            <w:tcW w:w="763" w:type="dxa"/>
          </w:tcPr>
          <w:p w14:paraId="48062BFF" w14:textId="54ED9A25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4362" w:type="dxa"/>
          </w:tcPr>
          <w:p w14:paraId="009D37C4" w14:textId="799F39F7" w:rsidR="00194E9A" w:rsidRDefault="00194E9A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Báo giá phát sinh Everon</w:t>
            </w:r>
          </w:p>
          <w:p w14:paraId="5B129072" w14:textId="2DFA9119" w:rsidR="00D85ED3" w:rsidRPr="005F391F" w:rsidRDefault="00D85ED3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Firstnew, </w:t>
            </w:r>
            <w:r w:rsidR="00FD4996" w:rsidRPr="005F391F">
              <w:rPr>
                <w:rFonts w:ascii="Times New Roman" w:hAnsi="Times New Roman" w:cs="Times New Roman"/>
                <w:sz w:val="24"/>
                <w:szCs w:val="24"/>
              </w:rPr>
              <w:t>Flexfit (hd đk capcha)</w:t>
            </w:r>
            <w:r w:rsidR="00D032BF" w:rsidRPr="005F391F">
              <w:rPr>
                <w:rFonts w:ascii="Times New Roman" w:hAnsi="Times New Roman" w:cs="Times New Roman"/>
                <w:sz w:val="24"/>
                <w:szCs w:val="24"/>
              </w:rPr>
              <w:t>, Everon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>, Surprise</w:t>
            </w:r>
          </w:p>
          <w:p w14:paraId="2FD2A583" w14:textId="4FA1813B" w:rsidR="00D032BF" w:rsidRPr="005F391F" w:rsidRDefault="00C920D9" w:rsidP="00D85E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</w:tc>
        <w:tc>
          <w:tcPr>
            <w:tcW w:w="5040" w:type="dxa"/>
          </w:tcPr>
          <w:p w14:paraId="44286F4D" w14:textId="5EDD7050" w:rsidR="00D85ED3" w:rsidRDefault="00FD4996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Serving: Bông Sen (update banner)</w:t>
            </w:r>
            <w:r w:rsidR="00C920D9" w:rsidRPr="005F391F">
              <w:rPr>
                <w:rFonts w:ascii="Times New Roman" w:hAnsi="Times New Roman" w:cs="Times New Roman"/>
                <w:sz w:val="24"/>
                <w:szCs w:val="24"/>
              </w:rPr>
              <w:t>, Alberta</w:t>
            </w:r>
          </w:p>
          <w:p w14:paraId="702A95BC" w14:textId="2754873C" w:rsidR="004D6663" w:rsidRPr="005F391F" w:rsidRDefault="004D6663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online Alberta</w:t>
            </w:r>
          </w:p>
          <w:p w14:paraId="5E42C13A" w14:textId="77777777" w:rsidR="00D032BF" w:rsidRPr="005F391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web Thủ đô vàng</w:t>
            </w:r>
          </w:p>
          <w:p w14:paraId="76632CDA" w14:textId="212E729A" w:rsidR="00D032BF" w:rsidRPr="005F391F" w:rsidRDefault="009C24C4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</w:tc>
      </w:tr>
      <w:tr w:rsidR="00D85ED3" w:rsidRPr="005F391F" w14:paraId="6685FE2B" w14:textId="77777777" w:rsidTr="004D6663">
        <w:tc>
          <w:tcPr>
            <w:tcW w:w="763" w:type="dxa"/>
          </w:tcPr>
          <w:p w14:paraId="713E6234" w14:textId="66E43D25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4362" w:type="dxa"/>
          </w:tcPr>
          <w:p w14:paraId="28A290FC" w14:textId="481ABAB0" w:rsidR="00D032BF" w:rsidRPr="005F391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web Thủ đô vàng</w:t>
            </w:r>
          </w:p>
          <w:p w14:paraId="4478D85D" w14:textId="026E2450" w:rsidR="001670E9" w:rsidRPr="005F391F" w:rsidRDefault="001670E9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Mapco, </w:t>
            </w: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BMC</w:t>
            </w:r>
          </w:p>
          <w:p w14:paraId="43F156E6" w14:textId="77777777" w:rsidR="00D85ED3" w:rsidRPr="005F391F" w:rsidRDefault="009C24C4" w:rsidP="009C2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014A4E05" w14:textId="64D88ACF" w:rsidR="009C24C4" w:rsidRPr="005F391F" w:rsidRDefault="009C24C4" w:rsidP="009C2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</w:t>
            </w:r>
          </w:p>
        </w:tc>
        <w:tc>
          <w:tcPr>
            <w:tcW w:w="5040" w:type="dxa"/>
          </w:tcPr>
          <w:p w14:paraId="00492770" w14:textId="77777777" w:rsidR="00D85ED3" w:rsidRPr="005F391F" w:rsidRDefault="00FD4996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Bông Sen, </w:t>
            </w:r>
          </w:p>
          <w:p w14:paraId="117AA1EC" w14:textId="77777777" w:rsidR="00D032BF" w:rsidRPr="005F391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web Thủ đô vàng</w:t>
            </w:r>
          </w:p>
          <w:p w14:paraId="04837D73" w14:textId="77777777" w:rsidR="00D032BF" w:rsidRPr="005F391F" w:rsidRDefault="009C24C4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00C1E8A6" w14:textId="1E5EFDCB" w:rsidR="009C24C4" w:rsidRPr="005F391F" w:rsidRDefault="009C24C4" w:rsidP="00FD49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</w:t>
            </w:r>
          </w:p>
        </w:tc>
      </w:tr>
      <w:tr w:rsidR="00D85ED3" w:rsidRPr="005F391F" w14:paraId="23DF0A9C" w14:textId="77777777" w:rsidTr="004D6663">
        <w:tc>
          <w:tcPr>
            <w:tcW w:w="763" w:type="dxa"/>
          </w:tcPr>
          <w:p w14:paraId="7E141E43" w14:textId="0EDC5154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4362" w:type="dxa"/>
          </w:tcPr>
          <w:p w14:paraId="4512F634" w14:textId="77777777" w:rsidR="00D85ED3" w:rsidRPr="005F391F" w:rsidRDefault="00D032BF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Everon, </w:t>
            </w:r>
            <w:r w:rsidR="001670E9" w:rsidRPr="005F391F">
              <w:rPr>
                <w:rFonts w:ascii="Times New Roman" w:hAnsi="Times New Roman" w:cs="Times New Roman"/>
                <w:sz w:val="24"/>
                <w:szCs w:val="24"/>
              </w:rPr>
              <w:t>Surprise</w:t>
            </w:r>
          </w:p>
          <w:p w14:paraId="609E02ED" w14:textId="77777777" w:rsidR="001670E9" w:rsidRPr="005F391F" w:rsidRDefault="001670E9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Surprise</w:t>
            </w:r>
          </w:p>
          <w:p w14:paraId="653ECA6A" w14:textId="77777777" w:rsidR="00C920D9" w:rsidRPr="005F391F" w:rsidRDefault="00C920D9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Họp online Mapco</w:t>
            </w:r>
          </w:p>
          <w:p w14:paraId="42186719" w14:textId="77777777" w:rsidR="009C24C4" w:rsidRPr="005F391F" w:rsidRDefault="009C24C4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64D9EC02" w14:textId="0A4EE37A" w:rsidR="009C24C4" w:rsidRPr="005F391F" w:rsidRDefault="009C24C4" w:rsidP="00D032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</w:t>
            </w:r>
          </w:p>
        </w:tc>
        <w:tc>
          <w:tcPr>
            <w:tcW w:w="5040" w:type="dxa"/>
          </w:tcPr>
          <w:p w14:paraId="053B23EA" w14:textId="77777777" w:rsidR="00D85ED3" w:rsidRPr="005F391F" w:rsidRDefault="001670E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Serving: ĐQP, </w:t>
            </w:r>
            <w:r w:rsidR="00C920D9" w:rsidRPr="005F391F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</w:p>
          <w:p w14:paraId="1E32B34F" w14:textId="77777777" w:rsidR="00C920D9" w:rsidRPr="005F391F" w:rsidRDefault="00C920D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Surprise</w:t>
            </w:r>
          </w:p>
          <w:p w14:paraId="7A62A033" w14:textId="77777777" w:rsidR="009C24C4" w:rsidRPr="005F391F" w:rsidRDefault="009C24C4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65A16D16" w14:textId="2FA03DD8" w:rsidR="009C24C4" w:rsidRPr="005F391F" w:rsidRDefault="009C24C4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Hỗ trợ KH</w:t>
            </w:r>
          </w:p>
        </w:tc>
      </w:tr>
      <w:tr w:rsidR="00D85ED3" w:rsidRPr="005F391F" w14:paraId="182499EC" w14:textId="77777777" w:rsidTr="004D6663">
        <w:tc>
          <w:tcPr>
            <w:tcW w:w="763" w:type="dxa"/>
          </w:tcPr>
          <w:p w14:paraId="10CE9C4D" w14:textId="4FAABD77" w:rsidR="00D85ED3" w:rsidRPr="005F391F" w:rsidRDefault="00D8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4362" w:type="dxa"/>
          </w:tcPr>
          <w:p w14:paraId="3C71DDBA" w14:textId="661D7877" w:rsidR="00E76478" w:rsidRDefault="00E76478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Báo giá phát sinh Alberta</w:t>
            </w:r>
          </w:p>
          <w:p w14:paraId="2A969957" w14:textId="6C26F0BD" w:rsidR="00D85ED3" w:rsidRPr="005F391F" w:rsidRDefault="001670E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Serving: Mapco</w:t>
            </w:r>
            <w:r w:rsidR="00C920D9" w:rsidRPr="005F391F">
              <w:rPr>
                <w:rFonts w:ascii="Times New Roman" w:hAnsi="Times New Roman" w:cs="Times New Roman"/>
                <w:sz w:val="24"/>
                <w:szCs w:val="24"/>
              </w:rPr>
              <w:t>, Alberta</w:t>
            </w:r>
          </w:p>
          <w:p w14:paraId="6F0A3459" w14:textId="77777777" w:rsidR="00C920D9" w:rsidRPr="005F391F" w:rsidRDefault="00C920D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Surprise</w:t>
            </w:r>
          </w:p>
          <w:p w14:paraId="5CAB92ED" w14:textId="77777777" w:rsidR="00C920D9" w:rsidRPr="005F391F" w:rsidRDefault="009C24C4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Duyệt tin RB</w:t>
            </w:r>
          </w:p>
          <w:p w14:paraId="614EED0B" w14:textId="203E03CD" w:rsidR="009C24C4" w:rsidRPr="005F391F" w:rsidRDefault="009C24C4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 xml:space="preserve">Hỗ trợ </w:t>
            </w:r>
            <w:r w:rsidR="0062763C" w:rsidRPr="005F391F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</w:p>
        </w:tc>
        <w:tc>
          <w:tcPr>
            <w:tcW w:w="5040" w:type="dxa"/>
          </w:tcPr>
          <w:p w14:paraId="278D3D31" w14:textId="77777777" w:rsidR="00D85ED3" w:rsidRPr="005F391F" w:rsidRDefault="001670E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Serving: Firstnew</w:t>
            </w:r>
          </w:p>
          <w:p w14:paraId="3BC6B454" w14:textId="77777777" w:rsidR="00C920D9" w:rsidRPr="005F391F" w:rsidRDefault="00C920D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Báo giá web Bay Logistic</w:t>
            </w:r>
          </w:p>
          <w:p w14:paraId="0E9C4219" w14:textId="77777777" w:rsidR="00C920D9" w:rsidRPr="005F391F" w:rsidRDefault="00C920D9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Viết HDSD Surprise</w:t>
            </w:r>
          </w:p>
          <w:p w14:paraId="7AAC5014" w14:textId="77777777" w:rsidR="009C24C4" w:rsidRPr="005F391F" w:rsidRDefault="009C24C4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Lên đơn KH B2B</w:t>
            </w:r>
          </w:p>
          <w:p w14:paraId="2BE8AC3E" w14:textId="6EB92EA9" w:rsidR="009C24C4" w:rsidRPr="005F391F" w:rsidRDefault="00DB7371" w:rsidP="00167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F">
              <w:rPr>
                <w:rFonts w:ascii="Times New Roman" w:hAnsi="Times New Roman" w:cs="Times New Roman"/>
                <w:sz w:val="24"/>
                <w:szCs w:val="24"/>
              </w:rPr>
              <w:t>Công dịch vụ B2B</w:t>
            </w:r>
          </w:p>
        </w:tc>
      </w:tr>
    </w:tbl>
    <w:p w14:paraId="45726F1B" w14:textId="1AB86D07" w:rsidR="00A95F0C" w:rsidRDefault="00A95F0C" w:rsidP="00A95F0C">
      <w:pPr>
        <w:rPr>
          <w:rFonts w:ascii="Times New Roman" w:hAnsi="Times New Roman" w:cs="Times New Roman"/>
          <w:sz w:val="24"/>
          <w:szCs w:val="24"/>
        </w:rPr>
      </w:pPr>
    </w:p>
    <w:p w14:paraId="592CA1FF" w14:textId="41DB568E" w:rsidR="004D6663" w:rsidRPr="004D6663" w:rsidRDefault="004D6663" w:rsidP="005A0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D6663" w:rsidRPr="004D6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B62"/>
    <w:multiLevelType w:val="hybridMultilevel"/>
    <w:tmpl w:val="4B9045AE"/>
    <w:lvl w:ilvl="0" w:tplc="1898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4"/>
    <w:rsid w:val="000D2EEA"/>
    <w:rsid w:val="001670E9"/>
    <w:rsid w:val="00194E9A"/>
    <w:rsid w:val="002E4A84"/>
    <w:rsid w:val="003607DA"/>
    <w:rsid w:val="004D6663"/>
    <w:rsid w:val="005A0CC6"/>
    <w:rsid w:val="005E3FFC"/>
    <w:rsid w:val="005F391F"/>
    <w:rsid w:val="0062763C"/>
    <w:rsid w:val="009C24C4"/>
    <w:rsid w:val="00A95F0C"/>
    <w:rsid w:val="00AB664B"/>
    <w:rsid w:val="00C920D9"/>
    <w:rsid w:val="00D032BF"/>
    <w:rsid w:val="00D85ED3"/>
    <w:rsid w:val="00DB7371"/>
    <w:rsid w:val="00E76478"/>
    <w:rsid w:val="00EA39E1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05CE"/>
  <w15:chartTrackingRefBased/>
  <w15:docId w15:val="{FA4CE10F-C5FD-4310-9754-B83ED285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2024-10-16T01:25:00Z</dcterms:created>
  <dcterms:modified xsi:type="dcterms:W3CDTF">2024-10-16T07:58:00Z</dcterms:modified>
</cp:coreProperties>
</file>